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E5B1" w14:textId="15E95C1B" w:rsidR="0039422E" w:rsidRPr="00BA2944" w:rsidRDefault="0082078B" w:rsidP="00EB2917">
      <w:pPr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BA2944">
        <w:rPr>
          <w:rFonts w:ascii="Times New Roman" w:hAnsi="Times New Roman"/>
          <w:b/>
          <w:sz w:val="20"/>
          <w:szCs w:val="20"/>
          <w:lang w:val="kk-KZ" w:eastAsia="ru-RU"/>
        </w:rPr>
        <w:t xml:space="preserve">Лот </w:t>
      </w:r>
      <w:r w:rsidR="005E55A0" w:rsidRPr="00BA2944">
        <w:rPr>
          <w:rFonts w:ascii="Times New Roman" w:hAnsi="Times New Roman"/>
          <w:b/>
          <w:sz w:val="20"/>
          <w:szCs w:val="20"/>
          <w:lang w:val="en-US" w:eastAsia="ru-RU"/>
        </w:rPr>
        <w:t>4</w:t>
      </w:r>
      <w:r w:rsidR="0039422E" w:rsidRPr="00BA2944">
        <w:rPr>
          <w:rFonts w:ascii="Times New Roman" w:hAnsi="Times New Roman"/>
          <w:b/>
          <w:sz w:val="20"/>
          <w:szCs w:val="20"/>
          <w:lang w:eastAsia="ru-RU"/>
        </w:rPr>
        <w:t xml:space="preserve"> – </w:t>
      </w:r>
      <w:r w:rsidR="006813DB" w:rsidRPr="00BA2944">
        <w:rPr>
          <w:rFonts w:ascii="Times New Roman" w:hAnsi="Times New Roman"/>
          <w:b/>
          <w:sz w:val="20"/>
          <w:szCs w:val="20"/>
          <w:lang w:eastAsia="ru-RU"/>
        </w:rPr>
        <w:t>СМАРТФОНЫ И СОТОВЫЕ ТЕЛЕФОНЫ</w:t>
      </w:r>
    </w:p>
    <w:p w14:paraId="7D43C231" w14:textId="60670CA5" w:rsidR="00EB2917" w:rsidRPr="00BA2944" w:rsidRDefault="00EB2917" w:rsidP="00EB2917">
      <w:pPr>
        <w:jc w:val="center"/>
        <w:rPr>
          <w:rFonts w:ascii="Times New Roman" w:hAnsi="Times New Roman"/>
          <w:b/>
          <w:sz w:val="20"/>
          <w:szCs w:val="20"/>
          <w:lang w:val="kk-KZ" w:eastAsia="ru-RU"/>
        </w:rPr>
      </w:pPr>
      <w:r w:rsidRPr="00BA2944">
        <w:rPr>
          <w:rFonts w:ascii="Times New Roman" w:hAnsi="Times New Roman"/>
          <w:b/>
          <w:sz w:val="20"/>
          <w:szCs w:val="20"/>
          <w:lang w:eastAsia="ru-RU"/>
        </w:rPr>
        <w:t>ТЕХНИЧЕСК</w:t>
      </w:r>
      <w:r w:rsidRPr="00BA2944">
        <w:rPr>
          <w:rFonts w:ascii="Times New Roman" w:hAnsi="Times New Roman"/>
          <w:b/>
          <w:sz w:val="20"/>
          <w:szCs w:val="20"/>
          <w:lang w:val="kk-KZ" w:eastAsia="ru-RU"/>
        </w:rPr>
        <w:t>ОЕ ОПИСАНИЕ</w:t>
      </w:r>
    </w:p>
    <w:p w14:paraId="32E59E82" w14:textId="129FA7DE" w:rsidR="00A7400C" w:rsidRPr="00BA2944" w:rsidRDefault="00D8091C" w:rsidP="00A7400C">
      <w:pPr>
        <w:pStyle w:val="af"/>
        <w:rPr>
          <w:rFonts w:ascii="Times New Roman" w:hAnsi="Times New Roman"/>
          <w:b/>
          <w:bCs/>
          <w:sz w:val="20"/>
          <w:szCs w:val="20"/>
          <w:lang w:val="kk-KZ" w:eastAsia="ru-RU"/>
        </w:rPr>
      </w:pPr>
      <w:r w:rsidRPr="00BA2944">
        <w:rPr>
          <w:rFonts w:ascii="Times New Roman" w:hAnsi="Times New Roman"/>
          <w:b/>
          <w:bCs/>
          <w:sz w:val="20"/>
          <w:szCs w:val="20"/>
        </w:rPr>
        <w:t xml:space="preserve">Позиция </w:t>
      </w:r>
      <w:proofErr w:type="gramStart"/>
      <w:r w:rsidRPr="00BA2944">
        <w:rPr>
          <w:rFonts w:ascii="Times New Roman" w:hAnsi="Times New Roman"/>
          <w:b/>
          <w:bCs/>
          <w:sz w:val="20"/>
          <w:szCs w:val="20"/>
        </w:rPr>
        <w:t>1-</w:t>
      </w:r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>5</w:t>
      </w:r>
      <w:proofErr w:type="gramEnd"/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 xml:space="preserve">, </w:t>
      </w:r>
      <w:proofErr w:type="gramStart"/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>10-13</w:t>
      </w:r>
      <w:proofErr w:type="gramEnd"/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>, 16</w:t>
      </w:r>
      <w:r w:rsidRPr="00BA2944">
        <w:rPr>
          <w:rFonts w:ascii="Times New Roman" w:hAnsi="Times New Roman"/>
          <w:b/>
          <w:bCs/>
          <w:sz w:val="20"/>
          <w:szCs w:val="20"/>
        </w:rPr>
        <w:t xml:space="preserve"> Samsung Galaxy J5</w:t>
      </w:r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 xml:space="preserve"> </w:t>
      </w:r>
    </w:p>
    <w:p w14:paraId="23B064A7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Модель</w:t>
      </w:r>
      <w:proofErr w:type="gramEnd"/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SM-J500F / SM-J500H / SM-J500M / SM-J500Y / SM-J500G / SM-J5008</w:t>
      </w:r>
    </w:p>
    <w:p w14:paraId="41122E5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Дата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выпуска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Июнь 2015 года</w:t>
      </w:r>
    </w:p>
    <w:p w14:paraId="71897B80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Операционная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система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Android 5.1 Lollipop (обновляемая до Android 6.0.1 Marshmallow)</w:t>
      </w:r>
    </w:p>
    <w:p w14:paraId="4253D5E9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Процессор</w:t>
      </w:r>
      <w:proofErr w:type="gramEnd"/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Qualcomm Snapdragon 410, 4 ядра Cortex-A53 по 1,2 ГГц</w:t>
      </w:r>
    </w:p>
    <w:p w14:paraId="25422197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Графика</w:t>
      </w:r>
      <w:proofErr w:type="gramEnd"/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Adreno 306</w:t>
      </w:r>
    </w:p>
    <w:p w14:paraId="750F5E7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Оперативная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память (RAM)</w:t>
      </w:r>
      <w:r w:rsidRPr="00A7400C">
        <w:rPr>
          <w:rFonts w:ascii="Times New Roman" w:hAnsi="Times New Roman"/>
        </w:rPr>
        <w:t>:</w:t>
      </w:r>
    </w:p>
    <w:p w14:paraId="69A704EB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1,5 ГБ (SM-J500F/H/M)</w:t>
      </w:r>
    </w:p>
    <w:p w14:paraId="47748C8E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2 ГБ (SM-J500FN)</w:t>
      </w:r>
    </w:p>
    <w:p w14:paraId="5D40ED9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Встроенная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память</w:t>
      </w:r>
      <w:r w:rsidRPr="00A7400C">
        <w:rPr>
          <w:rFonts w:ascii="Times New Roman" w:hAnsi="Times New Roman"/>
        </w:rPr>
        <w:t>:</w:t>
      </w:r>
    </w:p>
    <w:p w14:paraId="1EE88B8F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8 ГБ (SM-J500F/H/M)</w:t>
      </w:r>
    </w:p>
    <w:p w14:paraId="5A3EB986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16 ГБ (SM-J500FN)</w:t>
      </w:r>
    </w:p>
    <w:p w14:paraId="33603BF2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Поддержка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microSD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до 128 ГБ</w:t>
      </w:r>
    </w:p>
    <w:p w14:paraId="0DE88CD5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Экран</w:t>
      </w:r>
      <w:proofErr w:type="gramEnd"/>
      <w:r w:rsidRPr="00A7400C">
        <w:rPr>
          <w:rFonts w:ascii="Times New Roman" w:hAnsi="Times New Roman"/>
        </w:rPr>
        <w:t>:</w:t>
      </w:r>
    </w:p>
    <w:p w14:paraId="2D6F79A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Тип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Super AMOLED</w:t>
      </w:r>
    </w:p>
    <w:p w14:paraId="289AF74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Диагональ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5,0 дюйма</w:t>
      </w:r>
    </w:p>
    <w:p w14:paraId="5C0E1392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Разрешение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1280 × 720 пикселей (HD)</w:t>
      </w:r>
    </w:p>
    <w:p w14:paraId="2311B6A3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Плотность пикселей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294 ppi</w:t>
      </w:r>
    </w:p>
    <w:p w14:paraId="79984295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Камеры</w:t>
      </w:r>
      <w:proofErr w:type="gramEnd"/>
      <w:r w:rsidRPr="00A7400C">
        <w:rPr>
          <w:rFonts w:ascii="Times New Roman" w:hAnsi="Times New Roman"/>
        </w:rPr>
        <w:t>:</w:t>
      </w:r>
    </w:p>
    <w:p w14:paraId="613F573F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Основная</w:t>
      </w:r>
      <w:r w:rsidRPr="00A7400C">
        <w:rPr>
          <w:rFonts w:ascii="Times New Roman" w:hAnsi="Times New Roman"/>
        </w:rPr>
        <w:t>:</w:t>
      </w:r>
    </w:p>
    <w:p w14:paraId="5602F54F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Разрешение: 13 МП</w:t>
      </w:r>
    </w:p>
    <w:p w14:paraId="4A89C75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Автофокус</w:t>
      </w:r>
    </w:p>
    <w:p w14:paraId="22B1472C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Светодиодная вспышка</w:t>
      </w:r>
    </w:p>
    <w:p w14:paraId="0604326A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Запись видео: 1080p при 30 к/с</w:t>
      </w:r>
    </w:p>
    <w:p w14:paraId="6A0EAE4C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Фронтальная</w:t>
      </w:r>
      <w:r w:rsidRPr="00A7400C">
        <w:rPr>
          <w:rFonts w:ascii="Times New Roman" w:hAnsi="Times New Roman"/>
        </w:rPr>
        <w:t>:</w:t>
      </w:r>
    </w:p>
    <w:p w14:paraId="504196B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Разрешение: 5 МП</w:t>
      </w:r>
    </w:p>
    <w:p w14:paraId="7F40B78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Широкий угол обзора (до 120°)</w:t>
      </w:r>
    </w:p>
    <w:p w14:paraId="70CDEBAB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Светодиодная вспышка</w:t>
      </w:r>
    </w:p>
    <w:p w14:paraId="26D6E45A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Запись видео: 1080p при 30 к/с</w:t>
      </w:r>
    </w:p>
    <w:p w14:paraId="1D031375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Аккумулятор</w:t>
      </w:r>
      <w:proofErr w:type="gramEnd"/>
      <w:r w:rsidRPr="00A7400C">
        <w:rPr>
          <w:rFonts w:ascii="Times New Roman" w:hAnsi="Times New Roman"/>
        </w:rPr>
        <w:t>:</w:t>
      </w:r>
    </w:p>
    <w:p w14:paraId="1A0E4347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Тип: Li-Ion</w:t>
      </w:r>
    </w:p>
    <w:p w14:paraId="3037B11E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Ёмкость: 2600 мА·ч</w:t>
      </w:r>
    </w:p>
    <w:p w14:paraId="639299D2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Время разговора (GSM): до 17 часов</w:t>
      </w:r>
    </w:p>
    <w:p w14:paraId="0A2409E6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Время разговора (WCDMA): до 17 часов</w:t>
      </w:r>
    </w:p>
    <w:p w14:paraId="239C72A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Сети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и связь</w:t>
      </w:r>
      <w:r w:rsidRPr="00A7400C">
        <w:rPr>
          <w:rFonts w:ascii="Times New Roman" w:hAnsi="Times New Roman"/>
        </w:rPr>
        <w:t>:</w:t>
      </w:r>
    </w:p>
    <w:p w14:paraId="43E7500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2G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GSM 850/900/1800/1900 МГц</w:t>
      </w:r>
    </w:p>
    <w:p w14:paraId="1BF6E555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3G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UMTS 850/900/1900/2100 МГц</w:t>
      </w:r>
    </w:p>
    <w:p w14:paraId="69C8A2DA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4G LTE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B1/B3/B5/B8/B20/B40</w:t>
      </w:r>
    </w:p>
    <w:p w14:paraId="511C6F25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SIM-карты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2 × micro SIM</w:t>
      </w:r>
    </w:p>
    <w:p w14:paraId="4AE0B223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Bluetooth</w:t>
      </w:r>
      <w:r w:rsidRPr="00A7400C">
        <w:rPr>
          <w:rFonts w:ascii="Times New Roman" w:hAnsi="Times New Roman"/>
        </w:rPr>
        <w:t>: 4.1</w:t>
      </w:r>
    </w:p>
    <w:p w14:paraId="291EBE6F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Wi-Fi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802.11 b/g/n</w:t>
      </w:r>
    </w:p>
    <w:p w14:paraId="1B7C7A60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NFC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Отсутствует</w:t>
      </w:r>
    </w:p>
    <w:p w14:paraId="116F6462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GPS/ГЛОНАСС</w:t>
      </w:r>
      <w:r w:rsidRPr="00A7400C">
        <w:rPr>
          <w:rFonts w:ascii="Times New Roman" w:hAnsi="Times New Roman"/>
        </w:rPr>
        <w:t>: Да</w:t>
      </w:r>
    </w:p>
    <w:p w14:paraId="796ABD3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Порты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и разъёмы</w:t>
      </w:r>
      <w:r w:rsidRPr="00A7400C">
        <w:rPr>
          <w:rFonts w:ascii="Times New Roman" w:hAnsi="Times New Roman"/>
        </w:rPr>
        <w:t>:</w:t>
      </w:r>
    </w:p>
    <w:p w14:paraId="0EEA0156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microUSB 2.0</w:t>
      </w:r>
    </w:p>
    <w:p w14:paraId="4241FA9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3,5 мм аудиоразъём</w:t>
      </w:r>
    </w:p>
    <w:p w14:paraId="78381F9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Слот для microSD</w:t>
      </w:r>
    </w:p>
    <w:p w14:paraId="1C21CE49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Датчики</w:t>
      </w:r>
      <w:proofErr w:type="gramEnd"/>
      <w:r w:rsidRPr="00A7400C">
        <w:rPr>
          <w:rFonts w:ascii="Times New Roman" w:hAnsi="Times New Roman"/>
        </w:rPr>
        <w:t>:</w:t>
      </w:r>
    </w:p>
    <w:p w14:paraId="57F390EC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Акселерометр</w:t>
      </w:r>
    </w:p>
    <w:p w14:paraId="360B95BC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Датчик приближения</w:t>
      </w:r>
    </w:p>
    <w:p w14:paraId="757C2BA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Гироскоп</w:t>
      </w:r>
    </w:p>
    <w:p w14:paraId="37A2B3A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Датчик освещённости</w:t>
      </w:r>
    </w:p>
    <w:p w14:paraId="77D1EFF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Габариты</w:t>
      </w:r>
      <w:proofErr w:type="gramEnd"/>
      <w:r w:rsidRPr="00A7400C">
        <w:rPr>
          <w:rFonts w:ascii="Times New Roman" w:hAnsi="Times New Roman"/>
        </w:rPr>
        <w:t>:</w:t>
      </w:r>
    </w:p>
    <w:p w14:paraId="4BEEE33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Высота: 146,1 мм</w:t>
      </w:r>
    </w:p>
    <w:p w14:paraId="268EA55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Ширина: 71,8 мм</w:t>
      </w:r>
    </w:p>
    <w:p w14:paraId="4969F2F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Толщина: 7,9 мм</w:t>
      </w:r>
    </w:p>
    <w:p w14:paraId="0099D674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Вес: 146 г</w:t>
      </w:r>
    </w:p>
    <w:p w14:paraId="20341C42" w14:textId="77777777" w:rsidR="00106076" w:rsidRDefault="00106076" w:rsidP="00A7400C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11D30AF1" w14:textId="02730D2A" w:rsidR="00A7400C" w:rsidRPr="00BA2944" w:rsidRDefault="00D8091C" w:rsidP="00A7400C">
      <w:pPr>
        <w:rPr>
          <w:rFonts w:ascii="Times New Roman" w:hAnsi="Times New Roman"/>
          <w:b/>
          <w:color w:val="000000"/>
          <w:sz w:val="20"/>
          <w:szCs w:val="20"/>
        </w:rPr>
      </w:pPr>
      <w:r w:rsidRPr="00BA2944">
        <w:rPr>
          <w:rFonts w:ascii="Times New Roman" w:hAnsi="Times New Roman"/>
          <w:b/>
          <w:color w:val="000000"/>
          <w:sz w:val="20"/>
          <w:szCs w:val="20"/>
        </w:rPr>
        <w:t xml:space="preserve">Позиция </w:t>
      </w:r>
      <w:r w:rsidR="00D142FF" w:rsidRPr="00BA2944">
        <w:rPr>
          <w:rFonts w:ascii="Times New Roman" w:hAnsi="Times New Roman"/>
          <w:b/>
          <w:color w:val="000000"/>
          <w:sz w:val="20"/>
          <w:szCs w:val="20"/>
        </w:rPr>
        <w:t xml:space="preserve">4, 14,15 </w:t>
      </w:r>
      <w:r w:rsidR="00106076" w:rsidRPr="00BA2944">
        <w:rPr>
          <w:rFonts w:ascii="Times New Roman" w:hAnsi="Times New Roman"/>
          <w:b/>
          <w:color w:val="000000"/>
          <w:sz w:val="20"/>
          <w:szCs w:val="20"/>
        </w:rPr>
        <w:t>Samsung Galaxy A5, SM-A520F</w:t>
      </w:r>
    </w:p>
    <w:p w14:paraId="7D1AA756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Операционная система: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Android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6.0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Marshmallow</w:t>
      </w:r>
      <w:proofErr w:type="spellEnd"/>
    </w:p>
    <w:p w14:paraId="02927B91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Экран: 5.2 Super AMOLED, емкостный, Full HD (1920х1080), 3D-стекло</w:t>
      </w:r>
    </w:p>
    <w:p w14:paraId="489B1DC0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Процессор: восьмиядерный Samsung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Exynos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7880, 1.9 ГГц</w:t>
      </w:r>
    </w:p>
    <w:p w14:paraId="01D131D0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Оперативная память: 3 ГБ</w:t>
      </w:r>
    </w:p>
    <w:p w14:paraId="5170A19F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Встроенная память: 32 ГБ, слот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microSD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(карты до 256 ГБ)</w:t>
      </w:r>
    </w:p>
    <w:p w14:paraId="68F53F48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Камеры: основная — 16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Мп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(автофокус, диафрагма f/1.9, вспышка), фронтальная — 16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Мп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(диафрагма f/1.9)</w:t>
      </w:r>
    </w:p>
    <w:p w14:paraId="23899AEE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Количество SIM-карт: 2 слота для SIM-карт</w:t>
      </w:r>
    </w:p>
    <w:p w14:paraId="710953E8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Размер SIM-карты: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Nano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>-SIM</w:t>
      </w:r>
    </w:p>
    <w:p w14:paraId="0DE4D502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Стандарты связи: 2G GSM, 3G UMTS, 4G LTE</w:t>
      </w:r>
    </w:p>
    <w:p w14:paraId="1ECC6C98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Беспроводные интерфейсы: 802.11 a/b/g/n/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ac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2.4+5ГГц,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Wi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>-Fi Direct, Bluetooth 4.2, NFC, FM-радио</w:t>
      </w:r>
    </w:p>
    <w:p w14:paraId="236EC5E8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Навигация: GPS, GLONASS,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Beidou</w:t>
      </w:r>
      <w:proofErr w:type="spellEnd"/>
    </w:p>
    <w:p w14:paraId="6BAB2215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Датчики: акселерометр, датчик приближения, датчик освещенности, сканер отпечатков пальцев, гироскоп, геомагнитный датчик, датчик Холла, барометр</w:t>
      </w:r>
    </w:p>
    <w:p w14:paraId="1F476070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Аккумулятор: 3000 мАч</w:t>
      </w:r>
      <w:r w:rsidRPr="00FF7F5A">
        <w:rPr>
          <w:rFonts w:ascii="Times New Roman" w:hAnsi="Times New Roman"/>
          <w:bCs/>
          <w:color w:val="000000"/>
          <w:sz w:val="18"/>
          <w:szCs w:val="18"/>
        </w:rPr>
        <w:br/>
        <w:t>время работы в интернете (3G/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Wi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>-Fi/ LTE): до 13 часов/до 18 часов/до 16 часов</w:t>
      </w:r>
      <w:r w:rsidRPr="00FF7F5A">
        <w:rPr>
          <w:rFonts w:ascii="Times New Roman" w:hAnsi="Times New Roman"/>
          <w:bCs/>
          <w:color w:val="000000"/>
          <w:sz w:val="18"/>
          <w:szCs w:val="18"/>
        </w:rPr>
        <w:br/>
        <w:t>время воспроизведения аудио: до 53 часов</w:t>
      </w:r>
      <w:r w:rsidRPr="00FF7F5A">
        <w:rPr>
          <w:rFonts w:ascii="Times New Roman" w:hAnsi="Times New Roman"/>
          <w:bCs/>
          <w:color w:val="000000"/>
          <w:sz w:val="18"/>
          <w:szCs w:val="18"/>
        </w:rPr>
        <w:br/>
        <w:t>время воспроизведения аудио (при выключенном экране): до 78 часов</w:t>
      </w:r>
      <w:r w:rsidRPr="00FF7F5A">
        <w:rPr>
          <w:rFonts w:ascii="Times New Roman" w:hAnsi="Times New Roman"/>
          <w:bCs/>
          <w:color w:val="000000"/>
          <w:sz w:val="18"/>
          <w:szCs w:val="18"/>
        </w:rPr>
        <w:br/>
        <w:t>время воспроизведения видео: до 19 часов</w:t>
      </w:r>
      <w:r w:rsidRPr="00FF7F5A">
        <w:rPr>
          <w:rFonts w:ascii="Times New Roman" w:hAnsi="Times New Roman"/>
          <w:bCs/>
          <w:color w:val="000000"/>
          <w:sz w:val="18"/>
          <w:szCs w:val="18"/>
        </w:rPr>
        <w:br/>
        <w:t>время разговора (3G WCDMA): до 16 часов</w:t>
      </w:r>
    </w:p>
    <w:p w14:paraId="104B763E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Размеры: 146.1 x 71.4 x 7.9 мм</w:t>
      </w:r>
    </w:p>
    <w:p w14:paraId="3A03DBED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Вес: 159 г</w:t>
      </w:r>
    </w:p>
    <w:p w14:paraId="4118DDCD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Официальная гарантия: 12 месяцев</w:t>
      </w:r>
    </w:p>
    <w:p w14:paraId="7201DEFB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Цвет: Black</w:t>
      </w:r>
    </w:p>
    <w:p w14:paraId="35482305" w14:textId="77777777" w:rsidR="00FF7F5A" w:rsidRDefault="00FF7F5A" w:rsidP="00A7400C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101393E6" w14:textId="77812890" w:rsidR="00A7400C" w:rsidRPr="00BA2944" w:rsidRDefault="00EB646E" w:rsidP="00A7400C">
      <w:pPr>
        <w:rPr>
          <w:rFonts w:ascii="Times New Roman" w:hAnsi="Times New Roman"/>
          <w:b/>
          <w:color w:val="000000"/>
          <w:sz w:val="20"/>
          <w:szCs w:val="20"/>
        </w:rPr>
      </w:pPr>
      <w:r w:rsidRPr="00BA2944">
        <w:rPr>
          <w:rFonts w:ascii="Times New Roman" w:hAnsi="Times New Roman"/>
          <w:b/>
          <w:color w:val="000000"/>
          <w:sz w:val="20"/>
          <w:szCs w:val="20"/>
        </w:rPr>
        <w:t xml:space="preserve">Позиция 2,3,6,7, </w:t>
      </w:r>
      <w:proofErr w:type="gramStart"/>
      <w:r w:rsidR="0035049D" w:rsidRPr="00BA2944">
        <w:rPr>
          <w:rFonts w:ascii="Times New Roman" w:hAnsi="Times New Roman"/>
          <w:b/>
          <w:color w:val="000000"/>
          <w:sz w:val="20"/>
          <w:szCs w:val="20"/>
        </w:rPr>
        <w:t>9,17-20</w:t>
      </w:r>
      <w:proofErr w:type="gramEnd"/>
      <w:r w:rsidR="0035049D" w:rsidRPr="00BA2944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="00A7400C" w:rsidRPr="00BA2944">
        <w:rPr>
          <w:rFonts w:ascii="Times New Roman" w:hAnsi="Times New Roman"/>
          <w:b/>
          <w:color w:val="000000"/>
          <w:sz w:val="20"/>
          <w:szCs w:val="20"/>
        </w:rPr>
        <w:t>Samsung Galaxy А20 32Gb</w:t>
      </w:r>
    </w:p>
    <w:p w14:paraId="35E7B1D5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proofErr w:type="gramStart"/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Модель</w:t>
      </w:r>
      <w:proofErr w:type="gramEnd"/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SM-A205F / SM-A205FN / SM-A205U / SM-A205G / SM-A205W и другие</w:t>
      </w:r>
    </w:p>
    <w:p w14:paraId="149DFD3E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Дата выпуска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Апрель 2019 года</w:t>
      </w:r>
    </w:p>
    <w:p w14:paraId="0C08E43B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Операционная система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Android 9.0 (Pie), обновляемая до Android 11 с One UI 3.1</w:t>
      </w:r>
    </w:p>
    <w:p w14:paraId="4C286175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Процессор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Exynos 7884 (14 нм), восьмиядерный (2×1.6 ГГц Cortex-A73 и 6×1.35 ГГц Cortex-A53)</w:t>
      </w:r>
    </w:p>
    <w:p w14:paraId="442F9DEB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Графика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Mali-G71 MP2</w:t>
      </w:r>
    </w:p>
    <w:p w14:paraId="71CA2718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Оперативная память</w:t>
      </w:r>
      <w:r w:rsidRPr="00761EA6">
        <w:rPr>
          <w:sz w:val="18"/>
          <w:szCs w:val="18"/>
        </w:rPr>
        <w:t>: 3 ГБ</w:t>
      </w:r>
    </w:p>
    <w:p w14:paraId="734AC50B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Встроенная память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32 ГБ (доступно около 21.7 ГБ)</w:t>
      </w:r>
    </w:p>
    <w:p w14:paraId="1676249E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Поддержка microSD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до 512 ГБ</w:t>
      </w:r>
    </w:p>
    <w:p w14:paraId="4D679159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Экран</w:t>
      </w:r>
      <w:r w:rsidRPr="00761EA6">
        <w:rPr>
          <w:sz w:val="18"/>
          <w:szCs w:val="18"/>
        </w:rPr>
        <w:t>:</w:t>
      </w:r>
    </w:p>
    <w:p w14:paraId="193FD5E8" w14:textId="77777777" w:rsidR="003A564D" w:rsidRPr="00761EA6" w:rsidRDefault="003A564D" w:rsidP="003A564D">
      <w:pPr>
        <w:pStyle w:val="ad"/>
        <w:numPr>
          <w:ilvl w:val="0"/>
          <w:numId w:val="11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Тип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Super AMOLED</w:t>
      </w:r>
    </w:p>
    <w:p w14:paraId="40FDDF33" w14:textId="77777777" w:rsidR="003A564D" w:rsidRPr="00761EA6" w:rsidRDefault="003A564D" w:rsidP="003A564D">
      <w:pPr>
        <w:pStyle w:val="ad"/>
        <w:numPr>
          <w:ilvl w:val="0"/>
          <w:numId w:val="11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Диагональ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6,4 дюйма</w:t>
      </w:r>
    </w:p>
    <w:p w14:paraId="66689106" w14:textId="77777777" w:rsidR="003A564D" w:rsidRPr="00761EA6" w:rsidRDefault="003A564D" w:rsidP="003A564D">
      <w:pPr>
        <w:pStyle w:val="ad"/>
        <w:numPr>
          <w:ilvl w:val="0"/>
          <w:numId w:val="11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Разрешение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720 × 1560 пикселей (268 ppi)</w:t>
      </w:r>
    </w:p>
    <w:p w14:paraId="549089CA" w14:textId="77777777" w:rsidR="003A564D" w:rsidRPr="00761EA6" w:rsidRDefault="003A564D" w:rsidP="003A564D">
      <w:pPr>
        <w:pStyle w:val="ad"/>
        <w:numPr>
          <w:ilvl w:val="0"/>
          <w:numId w:val="11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Защита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Corning Gorilla Glass 3</w:t>
      </w:r>
    </w:p>
    <w:p w14:paraId="4802F8D4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Камеры</w:t>
      </w:r>
      <w:r w:rsidRPr="00761EA6">
        <w:rPr>
          <w:sz w:val="18"/>
          <w:szCs w:val="18"/>
        </w:rPr>
        <w:t>:</w:t>
      </w:r>
    </w:p>
    <w:p w14:paraId="3510ACD1" w14:textId="77777777" w:rsidR="003A564D" w:rsidRPr="00761EA6" w:rsidRDefault="003A564D" w:rsidP="003A564D">
      <w:pPr>
        <w:pStyle w:val="ad"/>
        <w:numPr>
          <w:ilvl w:val="0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Основная</w:t>
      </w:r>
      <w:r w:rsidRPr="00761EA6">
        <w:rPr>
          <w:sz w:val="18"/>
          <w:szCs w:val="18"/>
        </w:rPr>
        <w:t>:</w:t>
      </w:r>
    </w:p>
    <w:p w14:paraId="5BC2928F" w14:textId="77777777" w:rsidR="003A564D" w:rsidRPr="00761EA6" w:rsidRDefault="003A564D" w:rsidP="003A564D">
      <w:pPr>
        <w:pStyle w:val="ad"/>
        <w:numPr>
          <w:ilvl w:val="1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sz w:val="18"/>
          <w:szCs w:val="18"/>
        </w:rPr>
        <w:t>13 МП, f/1.9 (широкий угол), автофокус</w:t>
      </w:r>
    </w:p>
    <w:p w14:paraId="527D6079" w14:textId="77777777" w:rsidR="003A564D" w:rsidRPr="00761EA6" w:rsidRDefault="003A564D" w:rsidP="003A564D">
      <w:pPr>
        <w:pStyle w:val="ad"/>
        <w:numPr>
          <w:ilvl w:val="1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sz w:val="18"/>
          <w:szCs w:val="18"/>
        </w:rPr>
        <w:t>5 МП, f/2.2 (ультраширокий угол)</w:t>
      </w:r>
    </w:p>
    <w:p w14:paraId="2EEAEAB5" w14:textId="77777777" w:rsidR="003A564D" w:rsidRPr="00761EA6" w:rsidRDefault="003A564D" w:rsidP="003A564D">
      <w:pPr>
        <w:pStyle w:val="ad"/>
        <w:numPr>
          <w:ilvl w:val="1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sz w:val="18"/>
          <w:szCs w:val="18"/>
        </w:rPr>
        <w:t>Запись видео: 1080p@30fps</w:t>
      </w:r>
    </w:p>
    <w:p w14:paraId="053AF90D" w14:textId="77777777" w:rsidR="003A564D" w:rsidRPr="00761EA6" w:rsidRDefault="003A564D" w:rsidP="003A564D">
      <w:pPr>
        <w:pStyle w:val="ad"/>
        <w:numPr>
          <w:ilvl w:val="0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Фронтальная</w:t>
      </w:r>
      <w:r w:rsidRPr="00761EA6">
        <w:rPr>
          <w:sz w:val="18"/>
          <w:szCs w:val="18"/>
        </w:rPr>
        <w:t>:</w:t>
      </w:r>
    </w:p>
    <w:p w14:paraId="42710C4A" w14:textId="77777777" w:rsidR="003A564D" w:rsidRPr="00761EA6" w:rsidRDefault="003A564D" w:rsidP="003A564D">
      <w:pPr>
        <w:pStyle w:val="ad"/>
        <w:numPr>
          <w:ilvl w:val="1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sz w:val="18"/>
          <w:szCs w:val="18"/>
        </w:rPr>
        <w:t>8 МП, f/2.0</w:t>
      </w:r>
    </w:p>
    <w:p w14:paraId="05F13EF0" w14:textId="77777777" w:rsidR="003A564D" w:rsidRPr="00761EA6" w:rsidRDefault="003A564D" w:rsidP="003A564D">
      <w:pPr>
        <w:pStyle w:val="ad"/>
        <w:numPr>
          <w:ilvl w:val="1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sz w:val="18"/>
          <w:szCs w:val="18"/>
        </w:rPr>
        <w:t>Запись видео: 1080p@30fps</w:t>
      </w:r>
    </w:p>
    <w:p w14:paraId="13083EAE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Аудио</w:t>
      </w:r>
      <w:r w:rsidRPr="00761EA6">
        <w:rPr>
          <w:sz w:val="18"/>
          <w:szCs w:val="18"/>
        </w:rPr>
        <w:t>:</w:t>
      </w:r>
    </w:p>
    <w:p w14:paraId="3E59433F" w14:textId="77777777" w:rsidR="003A564D" w:rsidRPr="00761EA6" w:rsidRDefault="003A564D" w:rsidP="003A564D">
      <w:pPr>
        <w:pStyle w:val="ad"/>
        <w:numPr>
          <w:ilvl w:val="0"/>
          <w:numId w:val="13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Динамик: моно</w:t>
      </w:r>
    </w:p>
    <w:p w14:paraId="01759DE9" w14:textId="77777777" w:rsidR="003A564D" w:rsidRPr="00761EA6" w:rsidRDefault="003A564D" w:rsidP="003A564D">
      <w:pPr>
        <w:pStyle w:val="ad"/>
        <w:numPr>
          <w:ilvl w:val="0"/>
          <w:numId w:val="13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3,5 мм аудиоразъём: есть</w:t>
      </w:r>
    </w:p>
    <w:p w14:paraId="183794D7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Связь</w:t>
      </w:r>
      <w:r w:rsidRPr="00761EA6">
        <w:rPr>
          <w:sz w:val="18"/>
          <w:szCs w:val="18"/>
        </w:rPr>
        <w:t>:</w:t>
      </w:r>
    </w:p>
    <w:p w14:paraId="2755C17E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Сети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2G, 3G, 4G LTE</w:t>
      </w:r>
    </w:p>
    <w:p w14:paraId="1FECC565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SIM-карты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Dual SIM (nano-SIM, dual stand-by)</w:t>
      </w:r>
    </w:p>
    <w:p w14:paraId="595D81E1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Wi-Fi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802.11 b/g/n, Wi-Fi Direct</w:t>
      </w:r>
    </w:p>
    <w:p w14:paraId="734C702F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Bluetooth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5.0, A2DP, LE</w:t>
      </w:r>
    </w:p>
    <w:p w14:paraId="5678C2B2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lastRenderedPageBreak/>
        <w:t>NFC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Да (в зависимости от региона)</w:t>
      </w:r>
    </w:p>
    <w:p w14:paraId="71D1F7CF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FM-радио</w:t>
      </w:r>
      <w:r w:rsidRPr="00761EA6">
        <w:rPr>
          <w:sz w:val="18"/>
          <w:szCs w:val="18"/>
        </w:rPr>
        <w:t>: Да</w:t>
      </w:r>
    </w:p>
    <w:p w14:paraId="1F1CB58A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USB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USB Type-C 2.0, OTG</w:t>
      </w:r>
    </w:p>
    <w:p w14:paraId="2B6D33FE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Навигация</w:t>
      </w:r>
      <w:r w:rsidRPr="00761EA6">
        <w:rPr>
          <w:sz w:val="18"/>
          <w:szCs w:val="18"/>
        </w:rPr>
        <w:t>:</w:t>
      </w:r>
    </w:p>
    <w:p w14:paraId="17706E58" w14:textId="77777777" w:rsidR="003A564D" w:rsidRPr="00761EA6" w:rsidRDefault="003A564D" w:rsidP="003A564D">
      <w:pPr>
        <w:pStyle w:val="ad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GPS</w:t>
      </w:r>
      <w:r w:rsidRPr="00761EA6">
        <w:rPr>
          <w:sz w:val="18"/>
          <w:szCs w:val="18"/>
        </w:rPr>
        <w:t>: Да</w:t>
      </w:r>
    </w:p>
    <w:p w14:paraId="4F45DBFE" w14:textId="77777777" w:rsidR="003A564D" w:rsidRPr="00761EA6" w:rsidRDefault="003A564D" w:rsidP="003A564D">
      <w:pPr>
        <w:pStyle w:val="ad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ГЛОНАСС</w:t>
      </w:r>
      <w:r w:rsidRPr="00761EA6">
        <w:rPr>
          <w:sz w:val="18"/>
          <w:szCs w:val="18"/>
        </w:rPr>
        <w:t>: Да</w:t>
      </w:r>
    </w:p>
    <w:p w14:paraId="461577B0" w14:textId="77777777" w:rsidR="003A564D" w:rsidRPr="00761EA6" w:rsidRDefault="003A564D" w:rsidP="003A564D">
      <w:pPr>
        <w:pStyle w:val="ad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BDS</w:t>
      </w:r>
      <w:r w:rsidRPr="00761EA6">
        <w:rPr>
          <w:sz w:val="18"/>
          <w:szCs w:val="18"/>
        </w:rPr>
        <w:t>: Да</w:t>
      </w:r>
    </w:p>
    <w:p w14:paraId="409D81AA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Батарея</w:t>
      </w:r>
      <w:r w:rsidRPr="00761EA6">
        <w:rPr>
          <w:sz w:val="18"/>
          <w:szCs w:val="18"/>
        </w:rPr>
        <w:t>:</w:t>
      </w:r>
    </w:p>
    <w:p w14:paraId="758431B8" w14:textId="77777777" w:rsidR="003A564D" w:rsidRPr="00761EA6" w:rsidRDefault="003A564D" w:rsidP="003A564D">
      <w:pPr>
        <w:pStyle w:val="ad"/>
        <w:numPr>
          <w:ilvl w:val="0"/>
          <w:numId w:val="16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Тип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Li-Po, несъёмная</w:t>
      </w:r>
    </w:p>
    <w:p w14:paraId="6B744D50" w14:textId="77777777" w:rsidR="003A564D" w:rsidRPr="00761EA6" w:rsidRDefault="003A564D" w:rsidP="003A564D">
      <w:pPr>
        <w:pStyle w:val="ad"/>
        <w:numPr>
          <w:ilvl w:val="0"/>
          <w:numId w:val="16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Ёмкость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4000 мА·ч</w:t>
      </w:r>
    </w:p>
    <w:p w14:paraId="67C6DE6F" w14:textId="77777777" w:rsidR="003A564D" w:rsidRPr="00761EA6" w:rsidRDefault="003A564D" w:rsidP="003A564D">
      <w:pPr>
        <w:pStyle w:val="ad"/>
        <w:numPr>
          <w:ilvl w:val="0"/>
          <w:numId w:val="16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Зарядка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15W проводная</w:t>
      </w:r>
    </w:p>
    <w:p w14:paraId="53504993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Датчики</w:t>
      </w:r>
      <w:r w:rsidRPr="00761EA6">
        <w:rPr>
          <w:sz w:val="18"/>
          <w:szCs w:val="18"/>
        </w:rPr>
        <w:t>:</w:t>
      </w:r>
    </w:p>
    <w:p w14:paraId="4A2372E7" w14:textId="77777777" w:rsidR="003A564D" w:rsidRPr="00761EA6" w:rsidRDefault="003A564D" w:rsidP="003A564D">
      <w:pPr>
        <w:pStyle w:val="ad"/>
        <w:numPr>
          <w:ilvl w:val="0"/>
          <w:numId w:val="17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Сканер отпечатков пальцев (задний)</w:t>
      </w:r>
    </w:p>
    <w:p w14:paraId="4CFBF457" w14:textId="77777777" w:rsidR="003A564D" w:rsidRPr="00761EA6" w:rsidRDefault="003A564D" w:rsidP="003A564D">
      <w:pPr>
        <w:pStyle w:val="ad"/>
        <w:numPr>
          <w:ilvl w:val="0"/>
          <w:numId w:val="17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Акселерометр</w:t>
      </w:r>
    </w:p>
    <w:p w14:paraId="78D98113" w14:textId="77777777" w:rsidR="003A564D" w:rsidRPr="00761EA6" w:rsidRDefault="003A564D" w:rsidP="003A564D">
      <w:pPr>
        <w:pStyle w:val="ad"/>
        <w:numPr>
          <w:ilvl w:val="0"/>
          <w:numId w:val="17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Гироскоп</w:t>
      </w:r>
    </w:p>
    <w:p w14:paraId="4B399D14" w14:textId="77777777" w:rsidR="003A564D" w:rsidRPr="00761EA6" w:rsidRDefault="003A564D" w:rsidP="003A564D">
      <w:pPr>
        <w:pStyle w:val="ad"/>
        <w:numPr>
          <w:ilvl w:val="0"/>
          <w:numId w:val="17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Датчик приближения</w:t>
      </w:r>
    </w:p>
    <w:p w14:paraId="7C4BE6BF" w14:textId="77777777" w:rsidR="003A564D" w:rsidRPr="00761EA6" w:rsidRDefault="003A564D" w:rsidP="003A564D">
      <w:pPr>
        <w:pStyle w:val="ad"/>
        <w:numPr>
          <w:ilvl w:val="0"/>
          <w:numId w:val="17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Компасс</w:t>
      </w:r>
    </w:p>
    <w:p w14:paraId="06E02F77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Габариты</w:t>
      </w:r>
      <w:r w:rsidRPr="00761EA6">
        <w:rPr>
          <w:sz w:val="18"/>
          <w:szCs w:val="18"/>
        </w:rPr>
        <w:t>:</w:t>
      </w:r>
    </w:p>
    <w:p w14:paraId="6189A84B" w14:textId="77777777" w:rsidR="003A564D" w:rsidRPr="00761EA6" w:rsidRDefault="003A564D" w:rsidP="003A564D">
      <w:pPr>
        <w:pStyle w:val="ad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Размеры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158,4 × 74,7 × 7,8 мм</w:t>
      </w:r>
    </w:p>
    <w:p w14:paraId="790A2AB2" w14:textId="77777777" w:rsidR="003A564D" w:rsidRPr="00761EA6" w:rsidRDefault="003A564D" w:rsidP="003A564D">
      <w:pPr>
        <w:pStyle w:val="ad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Вес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169 г</w:t>
      </w:r>
    </w:p>
    <w:p w14:paraId="7CD17E29" w14:textId="77777777" w:rsidR="003A564D" w:rsidRDefault="003A564D" w:rsidP="003A564D">
      <w:pPr>
        <w:spacing w:after="0"/>
        <w:rPr>
          <w:rFonts w:ascii="Times New Roman" w:hAnsi="Times New Roman"/>
          <w:b/>
          <w:sz w:val="24"/>
          <w:lang w:val="kk-KZ" w:eastAsia="ru-RU"/>
        </w:rPr>
      </w:pPr>
    </w:p>
    <w:p w14:paraId="0C83D2C0" w14:textId="19461D47" w:rsidR="001B7AFB" w:rsidRPr="00BA2944" w:rsidRDefault="0035049D" w:rsidP="003A564D">
      <w:pPr>
        <w:spacing w:after="0"/>
        <w:rPr>
          <w:rFonts w:ascii="Times New Roman" w:hAnsi="Times New Roman"/>
          <w:b/>
          <w:sz w:val="20"/>
          <w:szCs w:val="20"/>
          <w:lang w:val="kk-KZ" w:eastAsia="ru-RU"/>
        </w:rPr>
      </w:pPr>
      <w:r w:rsidRPr="00BA2944">
        <w:rPr>
          <w:rFonts w:ascii="Times New Roman" w:hAnsi="Times New Roman"/>
          <w:b/>
          <w:color w:val="000000"/>
          <w:sz w:val="20"/>
          <w:szCs w:val="20"/>
        </w:rPr>
        <w:t xml:space="preserve">Позиция 8 </w:t>
      </w:r>
      <w:r w:rsidR="001B7AFB" w:rsidRPr="00BA2944">
        <w:rPr>
          <w:rFonts w:ascii="Times New Roman" w:hAnsi="Times New Roman"/>
          <w:b/>
          <w:color w:val="000000"/>
          <w:sz w:val="20"/>
          <w:szCs w:val="20"/>
        </w:rPr>
        <w:t>Apple iPhone8, 64Gb, A11 Grey</w:t>
      </w:r>
    </w:p>
    <w:tbl>
      <w:tblPr>
        <w:tblW w:w="48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3"/>
        <w:gridCol w:w="2647"/>
      </w:tblGrid>
      <w:tr w:rsidR="001B7AFB" w:rsidRPr="001B7AFB" w14:paraId="177DFED3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07898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14:paraId="6CD0D22A" w14:textId="7DF151EA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Размеры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E7D7A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14:paraId="221B9709" w14:textId="177F18FE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138,4 x 67,3 x 7,3</w:t>
            </w:r>
          </w:p>
        </w:tc>
      </w:tr>
      <w:tr w:rsidR="001B7AFB" w:rsidRPr="001B7AFB" w14:paraId="16ED78C9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A5B43A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Масса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FEB2B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148</w:t>
            </w:r>
          </w:p>
        </w:tc>
      </w:tr>
      <w:tr w:rsidR="001B7AFB" w:rsidRPr="001B7AFB" w14:paraId="729C0978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3F7849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Операционная система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64404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iOS</w:t>
            </w:r>
            <w:proofErr w:type="spellEnd"/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11</w:t>
            </w:r>
          </w:p>
        </w:tc>
      </w:tr>
      <w:tr w:rsidR="001B7AFB" w:rsidRPr="001B7AFB" w14:paraId="5818E75D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242D63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Диагональ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E2546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4.7″</w:t>
            </w:r>
          </w:p>
        </w:tc>
      </w:tr>
      <w:tr w:rsidR="001B7AFB" w:rsidRPr="001B7AFB" w14:paraId="6D40E4E0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70BB38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Разрешение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CB246A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1334×750</w:t>
            </w:r>
          </w:p>
        </w:tc>
      </w:tr>
      <w:tr w:rsidR="001B7AFB" w:rsidRPr="001B7AFB" w14:paraId="083FACFA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95491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Процессор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4E2DCC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Apple A11 </w:t>
            </w:r>
            <w:proofErr w:type="spellStart"/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Bionic</w:t>
            </w:r>
            <w:proofErr w:type="spellEnd"/>
          </w:p>
        </w:tc>
      </w:tr>
      <w:tr w:rsidR="001B7AFB" w:rsidRPr="001B7AFB" w14:paraId="6A2EAB75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B9956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Камера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639A8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12 </w:t>
            </w:r>
            <w:proofErr w:type="spellStart"/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Мп</w:t>
            </w:r>
            <w:proofErr w:type="spellEnd"/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, вспышка, автофокус</w:t>
            </w:r>
          </w:p>
        </w:tc>
      </w:tr>
    </w:tbl>
    <w:p w14:paraId="0858EF04" w14:textId="1B74A802" w:rsidR="001B7AFB" w:rsidRDefault="001B7AFB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1B7AFB">
        <w:rPr>
          <w:rFonts w:ascii="Times New Roman" w:hAnsi="Times New Roman"/>
          <w:bCs/>
          <w:sz w:val="18"/>
          <w:szCs w:val="18"/>
          <w:lang w:eastAsia="ru-RU"/>
        </w:rPr>
        <w:t>Объемы памяти:64Gb</w:t>
      </w:r>
      <w:hyperlink r:id="rId8" w:tooltip="iPhone 8 128Gb Серый космос" w:history="1">
        <w:r w:rsidRPr="001B7AFB">
          <w:rPr>
            <w:rStyle w:val="af0"/>
            <w:rFonts w:ascii="Times New Roman" w:hAnsi="Times New Roman"/>
            <w:bCs/>
            <w:sz w:val="18"/>
            <w:szCs w:val="18"/>
            <w:lang w:eastAsia="ru-RU"/>
          </w:rPr>
          <w:br/>
        </w:r>
      </w:hyperlink>
    </w:p>
    <w:p w14:paraId="7DBBA9B9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08B87AE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497072B2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116EBB11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6999EE5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145482E9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7595595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38EA13F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76CE075D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DF9DDF5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4743AE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503FE3B5" w14:textId="77777777" w:rsidR="00BA2944" w:rsidRDefault="00BA2944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7317151A" w14:textId="77777777" w:rsidR="00BA2944" w:rsidRPr="00BA2944" w:rsidRDefault="00BA2944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1F9A866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C8CFB00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70B6DC41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752E17AC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8ACE73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F50017F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C55762C" w14:textId="77777777" w:rsidR="0035049D" w:rsidRDefault="0035049D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6BDAE5D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4526043B" w14:textId="77777777" w:rsidR="0035049D" w:rsidRDefault="0035049D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08D714E" w14:textId="77777777" w:rsidR="0035049D" w:rsidRDefault="0035049D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336A16B0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2C61D5B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D357F6C" w14:textId="77777777" w:rsidR="00D5006D" w:rsidRDefault="00D5006D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133BF4FB" w14:textId="77777777" w:rsidR="00572452" w:rsidRDefault="00572452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57822AD6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4AB95139" w14:textId="3DC9FB00" w:rsidR="00587D06" w:rsidRPr="00BA2944" w:rsidRDefault="00587D06" w:rsidP="00587D06">
      <w:pPr>
        <w:spacing w:after="0"/>
        <w:jc w:val="center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BA2944">
        <w:rPr>
          <w:rFonts w:ascii="Times New Roman" w:hAnsi="Times New Roman"/>
          <w:b/>
          <w:sz w:val="20"/>
          <w:szCs w:val="20"/>
          <w:lang w:val="en-US" w:eastAsia="ru-RU"/>
        </w:rPr>
        <w:lastRenderedPageBreak/>
        <w:t xml:space="preserve">LOT </w:t>
      </w:r>
      <w:r w:rsidR="0035049D" w:rsidRPr="00BA2944">
        <w:rPr>
          <w:rFonts w:ascii="Times New Roman" w:hAnsi="Times New Roman"/>
          <w:b/>
          <w:sz w:val="20"/>
          <w:szCs w:val="20"/>
          <w:lang w:eastAsia="ru-RU"/>
        </w:rPr>
        <w:t>4</w:t>
      </w:r>
      <w:r w:rsidRPr="00BA2944">
        <w:rPr>
          <w:rFonts w:ascii="Times New Roman" w:hAnsi="Times New Roman"/>
          <w:b/>
          <w:sz w:val="20"/>
          <w:szCs w:val="20"/>
          <w:lang w:val="en-US" w:eastAsia="ru-RU"/>
        </w:rPr>
        <w:t xml:space="preserve"> – SMARTPHONES AND MOBILE PHONES</w:t>
      </w:r>
    </w:p>
    <w:p w14:paraId="5BC18A2D" w14:textId="06BF66A6" w:rsidR="00587D06" w:rsidRDefault="0035049D" w:rsidP="00587D06">
      <w:pPr>
        <w:pStyle w:val="af"/>
        <w:jc w:val="center"/>
        <w:rPr>
          <w:rFonts w:ascii="Times New Roman" w:hAnsi="Times New Roman"/>
          <w:b/>
          <w:bCs/>
          <w:lang w:val="en-US"/>
        </w:rPr>
      </w:pPr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>TECHNICAL DESCRIPTION</w:t>
      </w:r>
    </w:p>
    <w:p w14:paraId="3F1E9401" w14:textId="77777777" w:rsidR="0035049D" w:rsidRPr="00572452" w:rsidRDefault="0035049D" w:rsidP="00587D06">
      <w:pPr>
        <w:pStyle w:val="af"/>
        <w:jc w:val="center"/>
        <w:rPr>
          <w:rFonts w:ascii="Times New Roman" w:hAnsi="Times New Roman"/>
          <w:b/>
          <w:bCs/>
          <w:lang w:val="en-US"/>
        </w:rPr>
      </w:pPr>
    </w:p>
    <w:p w14:paraId="41E88099" w14:textId="3EFCE3BF" w:rsidR="00587D06" w:rsidRDefault="0035049D" w:rsidP="00572452">
      <w:p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BA2944">
        <w:rPr>
          <w:rFonts w:ascii="Times New Roman" w:hAnsi="Times New Roman"/>
          <w:b/>
          <w:bCs/>
          <w:sz w:val="20"/>
          <w:szCs w:val="20"/>
          <w:lang w:val="en-US" w:eastAsia="ru-RU"/>
        </w:rPr>
        <w:t xml:space="preserve">Item </w:t>
      </w:r>
      <w:r w:rsidRPr="00BA2944">
        <w:rPr>
          <w:rFonts w:ascii="Times New Roman" w:hAnsi="Times New Roman"/>
          <w:b/>
          <w:bCs/>
          <w:sz w:val="20"/>
          <w:szCs w:val="20"/>
        </w:rPr>
        <w:t>1-</w:t>
      </w:r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>5, 10-13, 16</w:t>
      </w:r>
      <w:r w:rsidRPr="00BA294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572452" w:rsidRPr="00BA2944">
        <w:rPr>
          <w:rFonts w:ascii="Times New Roman" w:hAnsi="Times New Roman"/>
          <w:b/>
          <w:bCs/>
          <w:sz w:val="20"/>
          <w:szCs w:val="20"/>
          <w:lang w:eastAsia="ru-RU"/>
        </w:rPr>
        <w:t>Samsung Galaxy J5</w:t>
      </w:r>
      <w:r w:rsidR="00572452" w:rsidRPr="00BA2944">
        <w:rPr>
          <w:rFonts w:ascii="Times New Roman" w:hAnsi="Times New Roman"/>
          <w:b/>
          <w:bCs/>
          <w:sz w:val="20"/>
          <w:szCs w:val="20"/>
          <w:lang w:eastAsia="ru-RU"/>
        </w:rPr>
        <w:br/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t>• Model: SM-J500F / SM-J500H / SM-J500M / SM-J500Y / SM-J500G / SM-J5008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Release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Date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June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2015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Operating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System: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Android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5.1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Lollipop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(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upgradable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Android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6.0.1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Marshmallow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Processor: Qualcomm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Snapdragon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410, 4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cores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Cortex-A53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1.2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GHz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Graphics: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Adreno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306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• RAM: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1.5 GB (SM-J500F/H/M)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2 GB (SM-J500FN)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Internal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Storage: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8 GB (SM-J500F/H/M)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16 GB (SM-J500FN)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microSD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Support: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128 GB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• Display: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Type: Super AMOLED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Size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5.0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inches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Resolution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1280 × 720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pixels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(HD)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Pixel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Density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294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ppi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Cameras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Main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Resolution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 13 MP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Autofocus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LED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flash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Video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recording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1080p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30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fps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Front: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Resolution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 5 MP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Wide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viewing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angle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(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120°)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LED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flash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Video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recording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1080p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30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fps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Battery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Type: Li-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Ion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Capacity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2600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mAh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Talk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(GSM):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17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Talk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(WCDMA):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17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Networks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and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Connectivity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2G: GSM 850/900/1800/1900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MHz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3G: UMTS 850/900/1900/2100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MHz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4G LTE: B1/B3/B5/B8/B20/B40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SIM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cards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2 ×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micro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SIM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Bluetooth: 4.1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Wi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-Fi: 802.11 b/g/n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NFC: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Not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supported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GPS/GLONASS: Yes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Ports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and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Connectors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microUSB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2.0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3.5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audio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jack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microSD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slot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Sensors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Accelerometer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Proximity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Gyroscope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Light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Dimensions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Height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146.1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Width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71.8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Thickness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7.9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Weight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 146 g</w:t>
      </w:r>
    </w:p>
    <w:p w14:paraId="47756CC7" w14:textId="77777777" w:rsidR="00572884" w:rsidRDefault="00572884" w:rsidP="00572452">
      <w:pPr>
        <w:spacing w:after="0"/>
        <w:rPr>
          <w:rFonts w:ascii="Times New Roman" w:hAnsi="Times New Roman"/>
          <w:sz w:val="18"/>
          <w:szCs w:val="18"/>
          <w:lang w:eastAsia="ru-RU"/>
        </w:rPr>
      </w:pPr>
    </w:p>
    <w:p w14:paraId="401D4C98" w14:textId="7C416312" w:rsidR="00572884" w:rsidRPr="00572884" w:rsidRDefault="0035049D" w:rsidP="00572884">
      <w:p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BA2944">
        <w:rPr>
          <w:rFonts w:ascii="Times New Roman" w:hAnsi="Times New Roman"/>
          <w:b/>
          <w:bCs/>
          <w:sz w:val="20"/>
          <w:szCs w:val="20"/>
          <w:lang w:val="en-US" w:eastAsia="ru-RU"/>
        </w:rPr>
        <w:lastRenderedPageBreak/>
        <w:t xml:space="preserve">Item </w:t>
      </w:r>
      <w:r w:rsidRPr="00BA2944">
        <w:rPr>
          <w:rFonts w:ascii="Times New Roman" w:hAnsi="Times New Roman"/>
          <w:b/>
          <w:color w:val="000000"/>
          <w:sz w:val="20"/>
          <w:szCs w:val="20"/>
        </w:rPr>
        <w:t xml:space="preserve">4, 14,15 </w:t>
      </w:r>
      <w:r w:rsidR="00572884" w:rsidRPr="00BA2944">
        <w:rPr>
          <w:rFonts w:ascii="Times New Roman" w:hAnsi="Times New Roman"/>
          <w:b/>
          <w:bCs/>
          <w:sz w:val="20"/>
          <w:szCs w:val="20"/>
          <w:lang w:eastAsia="ru-RU"/>
        </w:rPr>
        <w:t>Samsung Galaxy A5, SM-A520F</w:t>
      </w:r>
      <w:r w:rsidR="00572884" w:rsidRPr="00BA2944">
        <w:rPr>
          <w:rFonts w:ascii="Times New Roman" w:hAnsi="Times New Roman"/>
          <w:sz w:val="20"/>
          <w:szCs w:val="20"/>
          <w:lang w:eastAsia="ru-RU"/>
        </w:rPr>
        <w:br/>
      </w:r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•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Operating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System: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Android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6.0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Marshmallow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Display: 5.2" Super AMOLED,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capacitive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, Full HD (1920x1080), 3D </w:t>
      </w:r>
      <w:proofErr w:type="spellStart"/>
      <w:proofErr w:type="gram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glass</w:t>
      </w:r>
      <w:proofErr w:type="spellEnd"/>
      <w:proofErr w:type="gramEnd"/>
      <w:r w:rsidR="00572884"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Processor: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Octa-core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Samsung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Exynos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7880, 1.9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GHz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br/>
        <w:t>• RAM: 3 GB</w:t>
      </w:r>
      <w:r w:rsidR="00572884"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Internal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Storage: 32 GB,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microSD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slot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(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supports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cards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256 GB)</w:t>
      </w:r>
      <w:r w:rsidR="00572884"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Cameras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>:</w:t>
      </w:r>
    </w:p>
    <w:p w14:paraId="3F103CAF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Rear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: 16 MP (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autofocus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f/1.9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aperture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flash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)</w:t>
      </w:r>
    </w:p>
    <w:p w14:paraId="6CF4DAC4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Front: 16 MP (f/1.9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aperture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)</w:t>
      </w:r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SIM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Cards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Dual SIM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slots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SIM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Size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Nano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-SIM</w:t>
      </w:r>
      <w:r w:rsidRPr="00572884">
        <w:rPr>
          <w:rFonts w:ascii="Times New Roman" w:hAnsi="Times New Roman"/>
          <w:sz w:val="18"/>
          <w:szCs w:val="18"/>
          <w:lang w:eastAsia="ru-RU"/>
        </w:rPr>
        <w:br/>
        <w:t>• Network Standards: 2G GSM, 3G UMTS, 4G LTE</w:t>
      </w:r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Wireless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Interfaces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: 802.11 a/b/g/n/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ac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2.4+5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GHz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Wi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-Fi Direct, Bluetooth 4.2, NFC, FM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radio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Navigation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GPS, GLONASS,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Beidou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Sensors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Accelerometer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proximity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light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fingerprint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scanner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gyroscope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geomagnetic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Hall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barometer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Battery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3000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mAh</w:t>
      </w:r>
      <w:proofErr w:type="spellEnd"/>
    </w:p>
    <w:p w14:paraId="08797F34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Internet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usage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(3G/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Wi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-Fi/LTE):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13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/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18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/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16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</w:p>
    <w:p w14:paraId="381193E1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Audio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playback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53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</w:p>
    <w:p w14:paraId="1562FC1A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Audio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playback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(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screen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off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):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78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</w:p>
    <w:p w14:paraId="116E315D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Video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playback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19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</w:p>
    <w:p w14:paraId="4B686DF0" w14:textId="77777777" w:rsid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Talk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(3G WCDMA):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16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Dimensions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146.1 x 71.4 x 7.9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Weight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: 159 g</w:t>
      </w:r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Official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Warranty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12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months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>• Color: Black</w:t>
      </w:r>
    </w:p>
    <w:p w14:paraId="585EBCF8" w14:textId="77777777" w:rsidR="00572884" w:rsidRDefault="00572884" w:rsidP="00572884">
      <w:pPr>
        <w:spacing w:after="0"/>
        <w:ind w:left="720"/>
        <w:rPr>
          <w:rFonts w:ascii="Times New Roman" w:hAnsi="Times New Roman"/>
          <w:sz w:val="18"/>
          <w:szCs w:val="18"/>
          <w:lang w:eastAsia="ru-RU"/>
        </w:rPr>
      </w:pPr>
    </w:p>
    <w:p w14:paraId="0FBDE0B5" w14:textId="1D0B5D7D" w:rsidR="0051189A" w:rsidRPr="0051189A" w:rsidRDefault="0035049D" w:rsidP="0051189A">
      <w:p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BA2944">
        <w:rPr>
          <w:rFonts w:ascii="Times New Roman" w:hAnsi="Times New Roman"/>
          <w:b/>
          <w:bCs/>
          <w:sz w:val="20"/>
          <w:szCs w:val="20"/>
          <w:lang w:val="en-US" w:eastAsia="ru-RU"/>
        </w:rPr>
        <w:t xml:space="preserve">Item </w:t>
      </w:r>
      <w:r w:rsidRPr="00BA2944">
        <w:rPr>
          <w:rFonts w:ascii="Times New Roman" w:hAnsi="Times New Roman"/>
          <w:b/>
          <w:color w:val="000000"/>
          <w:sz w:val="20"/>
          <w:szCs w:val="20"/>
        </w:rPr>
        <w:t xml:space="preserve">2,3,6,7, 9,17-20 </w:t>
      </w:r>
      <w:r w:rsidR="0051189A" w:rsidRPr="00BA2944">
        <w:rPr>
          <w:rFonts w:ascii="Times New Roman" w:hAnsi="Times New Roman"/>
          <w:b/>
          <w:bCs/>
          <w:sz w:val="20"/>
          <w:szCs w:val="20"/>
          <w:lang w:eastAsia="ru-RU"/>
        </w:rPr>
        <w:t>Samsung Galaxy A20 32GB</w:t>
      </w:r>
      <w:r w:rsidR="0051189A" w:rsidRPr="00BA2944">
        <w:rPr>
          <w:rFonts w:ascii="Times New Roman" w:hAnsi="Times New Roman"/>
          <w:sz w:val="20"/>
          <w:szCs w:val="20"/>
          <w:lang w:eastAsia="ru-RU"/>
        </w:rPr>
        <w:br/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• Model: SM-A205F / SM-A205FN / SM-A205U / SM-A205G / SM-A205W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and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others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Release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Date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April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2019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Operating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System: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Android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9.0 (Pie),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upgradable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Android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11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with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One UI 3.1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Processor: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Exynos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7884 (14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nm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),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octa-core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(2×1.6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GHz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Cortex-A73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and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6×1.35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GHz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Cortex-A53)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>• Graphics: Mali-G71 MP2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>• RAM: 3 GB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Internal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Storage: 32 GB (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approx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. 21.7 GB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available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>)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microSD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Support: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512 GB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>• Display:</w:t>
      </w:r>
    </w:p>
    <w:p w14:paraId="02623196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Type: Super AMOLED</w:t>
      </w:r>
    </w:p>
    <w:p w14:paraId="0C14F2F4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Size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6.4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inches</w:t>
      </w:r>
      <w:proofErr w:type="spellEnd"/>
    </w:p>
    <w:p w14:paraId="1AB93B9C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Resolution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720 × 1560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pixels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(268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ppi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)</w:t>
      </w:r>
    </w:p>
    <w:p w14:paraId="4F308649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 xml:space="preserve">Protection: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Corning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Gorilla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Glass 3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Cameras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139C7913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Rear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>• 13 MP, f/1.9 (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wide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angle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),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autofocus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br/>
        <w:t>• 5 MP, f/2.2 (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ultrawide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)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Video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recording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 1080p@30fps</w:t>
      </w:r>
    </w:p>
    <w:p w14:paraId="74DD81E6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Front: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>• 8 MP, f/2.0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Video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recording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 1080p@30fps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>• Audio:</w:t>
      </w:r>
    </w:p>
    <w:p w14:paraId="70CD5701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Speaker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mono</w:t>
      </w:r>
      <w:proofErr w:type="spellEnd"/>
    </w:p>
    <w:p w14:paraId="108FA459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 xml:space="preserve">3.5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audio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jack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yes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Connectivity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71A09BDB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Networks: 2G, 3G, 4G LTE</w:t>
      </w:r>
    </w:p>
    <w:p w14:paraId="3988233C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 xml:space="preserve">SIM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Cards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 Dual SIM (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nano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-SIM,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dual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stand-by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)</w:t>
      </w:r>
    </w:p>
    <w:p w14:paraId="36BC863F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Wi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-Fi: 802.11 b/g/n,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Wi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-Fi Direct</w:t>
      </w:r>
    </w:p>
    <w:p w14:paraId="7976E35E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Bluetooth: 5.0, A2DP, LE</w:t>
      </w:r>
    </w:p>
    <w:p w14:paraId="60FD8E19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NFC: Yes (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region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dependent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)</w:t>
      </w:r>
    </w:p>
    <w:p w14:paraId="7A414625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lastRenderedPageBreak/>
        <w:t>FM Radio: Yes</w:t>
      </w:r>
    </w:p>
    <w:p w14:paraId="352CFD51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USB: USB Type-C 2.0, OTG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Navigation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19FEDA47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GPS: Yes</w:t>
      </w:r>
    </w:p>
    <w:p w14:paraId="6108A511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GLONASS: Yes</w:t>
      </w:r>
    </w:p>
    <w:p w14:paraId="23B15DC3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BDS (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BeiDou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): Yes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Battery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6666BA7C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Type: Li-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Po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non-removable</w:t>
      </w:r>
      <w:proofErr w:type="spellEnd"/>
    </w:p>
    <w:p w14:paraId="0E0D0D2D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Capacity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4000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mAh</w:t>
      </w:r>
      <w:proofErr w:type="spellEnd"/>
    </w:p>
    <w:p w14:paraId="25BF40EE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Charging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15W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wired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Sensors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352AAC2D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Rear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fingerprint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scanner</w:t>
      </w:r>
      <w:proofErr w:type="spellEnd"/>
    </w:p>
    <w:p w14:paraId="411BF94A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Accelerometer</w:t>
      </w:r>
      <w:proofErr w:type="spellEnd"/>
    </w:p>
    <w:p w14:paraId="69375589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Gyroscope</w:t>
      </w:r>
      <w:proofErr w:type="spellEnd"/>
    </w:p>
    <w:p w14:paraId="0AD957D1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Proximity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</w:p>
    <w:p w14:paraId="4F0AA7BE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Compass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Dimensions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66D2146A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Size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158.4 × 74.7 × 7.8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</w:p>
    <w:p w14:paraId="2F197140" w14:textId="09FCEEB3" w:rsidR="00572884" w:rsidRPr="00D5006D" w:rsidRDefault="0051189A" w:rsidP="002E6D32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val="en-US"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Weight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 169 g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</w:r>
    </w:p>
    <w:p w14:paraId="34FA9299" w14:textId="77777777" w:rsidR="00D5006D" w:rsidRDefault="00D5006D" w:rsidP="00D5006D">
      <w:pPr>
        <w:spacing w:after="0"/>
        <w:ind w:left="360"/>
        <w:rPr>
          <w:rFonts w:ascii="Times New Roman" w:hAnsi="Times New Roman"/>
          <w:sz w:val="18"/>
          <w:szCs w:val="18"/>
          <w:lang w:eastAsia="ru-RU"/>
        </w:rPr>
      </w:pPr>
    </w:p>
    <w:p w14:paraId="0D11C9A5" w14:textId="5A676D6F" w:rsidR="00D5006D" w:rsidRPr="00BA2944" w:rsidRDefault="0035049D" w:rsidP="00D5006D">
      <w:pPr>
        <w:spacing w:after="0"/>
        <w:ind w:left="360"/>
        <w:rPr>
          <w:rFonts w:ascii="Times New Roman" w:hAnsi="Times New Roman"/>
          <w:sz w:val="20"/>
          <w:szCs w:val="20"/>
          <w:lang w:eastAsia="ru-RU"/>
        </w:rPr>
      </w:pPr>
      <w:r w:rsidRPr="00BA2944">
        <w:rPr>
          <w:rFonts w:ascii="Times New Roman" w:hAnsi="Times New Roman"/>
          <w:b/>
          <w:bCs/>
          <w:sz w:val="20"/>
          <w:szCs w:val="20"/>
          <w:lang w:val="en-US" w:eastAsia="ru-RU"/>
        </w:rPr>
        <w:t xml:space="preserve">Item 8 </w:t>
      </w:r>
      <w:r w:rsidR="00D5006D" w:rsidRPr="00BA2944">
        <w:rPr>
          <w:rFonts w:ascii="Times New Roman" w:hAnsi="Times New Roman"/>
          <w:b/>
          <w:bCs/>
          <w:sz w:val="20"/>
          <w:szCs w:val="20"/>
          <w:lang w:eastAsia="ru-RU"/>
        </w:rPr>
        <w:t>Apple iPhone 8, 64GB, A11 Grey</w:t>
      </w:r>
    </w:p>
    <w:p w14:paraId="7E716454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Dimensions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 xml:space="preserve">: 138.4 x 67.3 x 7.3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</w:p>
    <w:p w14:paraId="5F22DCDB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Weight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>: 148 g</w:t>
      </w:r>
    </w:p>
    <w:p w14:paraId="577F9E97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Operating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 xml:space="preserve"> System: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iOS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 xml:space="preserve"> 11</w:t>
      </w:r>
    </w:p>
    <w:p w14:paraId="55F3E94F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D5006D">
        <w:rPr>
          <w:rFonts w:ascii="Times New Roman" w:hAnsi="Times New Roman"/>
          <w:sz w:val="18"/>
          <w:szCs w:val="18"/>
          <w:lang w:eastAsia="ru-RU"/>
        </w:rPr>
        <w:t xml:space="preserve">Display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Size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>: 4.7″</w:t>
      </w:r>
    </w:p>
    <w:p w14:paraId="094A6F78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Resolution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>: 1334 × 750</w:t>
      </w:r>
    </w:p>
    <w:p w14:paraId="07A2F410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D5006D">
        <w:rPr>
          <w:rFonts w:ascii="Times New Roman" w:hAnsi="Times New Roman"/>
          <w:sz w:val="18"/>
          <w:szCs w:val="18"/>
          <w:lang w:eastAsia="ru-RU"/>
        </w:rPr>
        <w:t xml:space="preserve">Processor: Apple A11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Bionic</w:t>
      </w:r>
      <w:proofErr w:type="spellEnd"/>
    </w:p>
    <w:p w14:paraId="1179B666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Camera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 xml:space="preserve">: 12 MP,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flash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autofocus</w:t>
      </w:r>
      <w:proofErr w:type="spellEnd"/>
    </w:p>
    <w:p w14:paraId="05571D75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D5006D">
        <w:rPr>
          <w:rFonts w:ascii="Times New Roman" w:hAnsi="Times New Roman"/>
          <w:sz w:val="18"/>
          <w:szCs w:val="18"/>
          <w:lang w:eastAsia="ru-RU"/>
        </w:rPr>
        <w:t xml:space="preserve">Storage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Capacity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>: 64 GB</w:t>
      </w:r>
    </w:p>
    <w:p w14:paraId="4856F08E" w14:textId="77777777" w:rsidR="00D5006D" w:rsidRPr="00572452" w:rsidRDefault="00D5006D" w:rsidP="00D5006D">
      <w:pPr>
        <w:spacing w:after="0"/>
        <w:ind w:left="360"/>
        <w:rPr>
          <w:rFonts w:ascii="Times New Roman" w:hAnsi="Times New Roman"/>
          <w:sz w:val="18"/>
          <w:szCs w:val="18"/>
          <w:lang w:val="en-US" w:eastAsia="ru-RU"/>
        </w:rPr>
      </w:pPr>
    </w:p>
    <w:sectPr w:rsidR="00D5006D" w:rsidRPr="00572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0703"/>
    <w:multiLevelType w:val="multilevel"/>
    <w:tmpl w:val="66FAE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36A5C"/>
    <w:multiLevelType w:val="multilevel"/>
    <w:tmpl w:val="0D04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E2931"/>
    <w:multiLevelType w:val="multilevel"/>
    <w:tmpl w:val="E3FE1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F34720"/>
    <w:multiLevelType w:val="multilevel"/>
    <w:tmpl w:val="AC408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D37156"/>
    <w:multiLevelType w:val="multilevel"/>
    <w:tmpl w:val="60448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1A0E23"/>
    <w:multiLevelType w:val="multilevel"/>
    <w:tmpl w:val="2A78C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372F8"/>
    <w:multiLevelType w:val="multilevel"/>
    <w:tmpl w:val="CBB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0D3AF4"/>
    <w:multiLevelType w:val="multilevel"/>
    <w:tmpl w:val="BCA6A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F87A2E"/>
    <w:multiLevelType w:val="multilevel"/>
    <w:tmpl w:val="F1F0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2B6FDB"/>
    <w:multiLevelType w:val="multilevel"/>
    <w:tmpl w:val="F98A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FB6743"/>
    <w:multiLevelType w:val="multilevel"/>
    <w:tmpl w:val="A90E2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B13F0F"/>
    <w:multiLevelType w:val="multilevel"/>
    <w:tmpl w:val="AA7AA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A32041"/>
    <w:multiLevelType w:val="multilevel"/>
    <w:tmpl w:val="08A4C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3F6BE6"/>
    <w:multiLevelType w:val="multilevel"/>
    <w:tmpl w:val="414C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6F0983"/>
    <w:multiLevelType w:val="multilevel"/>
    <w:tmpl w:val="436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CD0838"/>
    <w:multiLevelType w:val="multilevel"/>
    <w:tmpl w:val="E8C2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1451B4"/>
    <w:multiLevelType w:val="multilevel"/>
    <w:tmpl w:val="8004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A17FA3"/>
    <w:multiLevelType w:val="hybridMultilevel"/>
    <w:tmpl w:val="41BC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26A43"/>
    <w:multiLevelType w:val="multilevel"/>
    <w:tmpl w:val="8F7AD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A109D6"/>
    <w:multiLevelType w:val="multilevel"/>
    <w:tmpl w:val="EBDE4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4368AB"/>
    <w:multiLevelType w:val="multilevel"/>
    <w:tmpl w:val="6204A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C34DB7"/>
    <w:multiLevelType w:val="multilevel"/>
    <w:tmpl w:val="7B0AC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8603873">
    <w:abstractNumId w:val="17"/>
  </w:num>
  <w:num w:numId="2" w16cid:durableId="870269436">
    <w:abstractNumId w:val="15"/>
  </w:num>
  <w:num w:numId="3" w16cid:durableId="1716656749">
    <w:abstractNumId w:val="9"/>
  </w:num>
  <w:num w:numId="4" w16cid:durableId="663899757">
    <w:abstractNumId w:val="19"/>
  </w:num>
  <w:num w:numId="5" w16cid:durableId="236863091">
    <w:abstractNumId w:val="16"/>
  </w:num>
  <w:num w:numId="6" w16cid:durableId="1798987522">
    <w:abstractNumId w:val="1"/>
  </w:num>
  <w:num w:numId="7" w16cid:durableId="16349405">
    <w:abstractNumId w:val="5"/>
  </w:num>
  <w:num w:numId="8" w16cid:durableId="32506201">
    <w:abstractNumId w:val="0"/>
  </w:num>
  <w:num w:numId="9" w16cid:durableId="858088208">
    <w:abstractNumId w:val="18"/>
  </w:num>
  <w:num w:numId="10" w16cid:durableId="301808723">
    <w:abstractNumId w:val="4"/>
  </w:num>
  <w:num w:numId="11" w16cid:durableId="987129957">
    <w:abstractNumId w:val="21"/>
  </w:num>
  <w:num w:numId="12" w16cid:durableId="2076118799">
    <w:abstractNumId w:val="6"/>
  </w:num>
  <w:num w:numId="13" w16cid:durableId="656424708">
    <w:abstractNumId w:val="20"/>
  </w:num>
  <w:num w:numId="14" w16cid:durableId="526676990">
    <w:abstractNumId w:val="10"/>
  </w:num>
  <w:num w:numId="15" w16cid:durableId="1287394875">
    <w:abstractNumId w:val="7"/>
  </w:num>
  <w:num w:numId="16" w16cid:durableId="1996835925">
    <w:abstractNumId w:val="3"/>
  </w:num>
  <w:num w:numId="17" w16cid:durableId="1332685536">
    <w:abstractNumId w:val="8"/>
  </w:num>
  <w:num w:numId="18" w16cid:durableId="1241476979">
    <w:abstractNumId w:val="2"/>
  </w:num>
  <w:num w:numId="19" w16cid:durableId="1687630402">
    <w:abstractNumId w:val="12"/>
  </w:num>
  <w:num w:numId="20" w16cid:durableId="1088501687">
    <w:abstractNumId w:val="11"/>
  </w:num>
  <w:num w:numId="21" w16cid:durableId="631787694">
    <w:abstractNumId w:val="13"/>
  </w:num>
  <w:num w:numId="22" w16cid:durableId="6458151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17"/>
    <w:rsid w:val="00106076"/>
    <w:rsid w:val="001A1F2B"/>
    <w:rsid w:val="001B7AFB"/>
    <w:rsid w:val="00210164"/>
    <w:rsid w:val="00285A9B"/>
    <w:rsid w:val="0035049D"/>
    <w:rsid w:val="003619DD"/>
    <w:rsid w:val="0039422E"/>
    <w:rsid w:val="003A564D"/>
    <w:rsid w:val="003A7489"/>
    <w:rsid w:val="004D7FF6"/>
    <w:rsid w:val="0050190D"/>
    <w:rsid w:val="0051189A"/>
    <w:rsid w:val="005129F7"/>
    <w:rsid w:val="0054209F"/>
    <w:rsid w:val="00572452"/>
    <w:rsid w:val="00572884"/>
    <w:rsid w:val="00587D06"/>
    <w:rsid w:val="005E55A0"/>
    <w:rsid w:val="006532C3"/>
    <w:rsid w:val="006716F4"/>
    <w:rsid w:val="006813DB"/>
    <w:rsid w:val="006B6816"/>
    <w:rsid w:val="00724BA0"/>
    <w:rsid w:val="00770CEF"/>
    <w:rsid w:val="00781FC9"/>
    <w:rsid w:val="007E2710"/>
    <w:rsid w:val="0082078B"/>
    <w:rsid w:val="008319D4"/>
    <w:rsid w:val="008663EA"/>
    <w:rsid w:val="00900D71"/>
    <w:rsid w:val="009B5DEE"/>
    <w:rsid w:val="009C4E4D"/>
    <w:rsid w:val="00A7400C"/>
    <w:rsid w:val="00B2032E"/>
    <w:rsid w:val="00B40CE4"/>
    <w:rsid w:val="00B9280D"/>
    <w:rsid w:val="00BA2944"/>
    <w:rsid w:val="00BB7840"/>
    <w:rsid w:val="00CB0CD3"/>
    <w:rsid w:val="00CB7E79"/>
    <w:rsid w:val="00CC5122"/>
    <w:rsid w:val="00CE706D"/>
    <w:rsid w:val="00CF7F67"/>
    <w:rsid w:val="00D142FF"/>
    <w:rsid w:val="00D5006D"/>
    <w:rsid w:val="00D8091C"/>
    <w:rsid w:val="00D822E0"/>
    <w:rsid w:val="00D918BD"/>
    <w:rsid w:val="00E351B3"/>
    <w:rsid w:val="00E9511B"/>
    <w:rsid w:val="00EB2917"/>
    <w:rsid w:val="00EB646E"/>
    <w:rsid w:val="00EB7A34"/>
    <w:rsid w:val="00EE13F8"/>
    <w:rsid w:val="00F240E2"/>
    <w:rsid w:val="00FA5049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9700"/>
  <w15:chartTrackingRefBased/>
  <w15:docId w15:val="{B4AD6468-6EA7-42E7-85BF-29CE1871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07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B29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291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291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B29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29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29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291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291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291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291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291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291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29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B2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29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B2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29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B291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B29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EB291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29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B291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B2917"/>
    <w:rPr>
      <w:b/>
      <w:bCs/>
      <w:smallCaps/>
      <w:color w:val="0F4761" w:themeColor="accent1" w:themeShade="BF"/>
      <w:spacing w:val="5"/>
    </w:rPr>
  </w:style>
  <w:style w:type="paragraph" w:customStyle="1" w:styleId="TestoNormale">
    <w:name w:val="Testo Normale"/>
    <w:autoRedefine/>
    <w:rsid w:val="00EB291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noProof/>
      <w:kern w:val="0"/>
      <w:szCs w:val="20"/>
      <w14:ligatures w14:val="none"/>
    </w:rPr>
  </w:style>
  <w:style w:type="character" w:customStyle="1" w:styleId="23">
    <w:name w:val="Основной текст (2)_"/>
    <w:link w:val="210"/>
    <w:uiPriority w:val="99"/>
    <w:locked/>
    <w:rsid w:val="00CB0CD3"/>
    <w:rPr>
      <w:rFonts w:ascii="Verdana" w:hAnsi="Verdana" w:cs="Verdana"/>
      <w:b/>
      <w:bCs/>
      <w:i/>
      <w:iCs/>
      <w:sz w:val="13"/>
      <w:szCs w:val="13"/>
      <w:shd w:val="clear" w:color="auto" w:fill="FFFFFF"/>
    </w:rPr>
  </w:style>
  <w:style w:type="character" w:customStyle="1" w:styleId="31">
    <w:name w:val="Основной текст (3)_"/>
    <w:link w:val="32"/>
    <w:uiPriority w:val="99"/>
    <w:locked/>
    <w:rsid w:val="00CB0CD3"/>
    <w:rPr>
      <w:rFonts w:ascii="Verdana" w:hAnsi="Verdana" w:cs="Verdana"/>
      <w:b/>
      <w:bCs/>
      <w:sz w:val="12"/>
      <w:szCs w:val="12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CB0CD3"/>
    <w:rPr>
      <w:rFonts w:ascii="Trebuchet MS" w:hAnsi="Trebuchet MS" w:cs="Trebuchet MS"/>
      <w:i/>
      <w:iCs/>
      <w:w w:val="150"/>
      <w:sz w:val="11"/>
      <w:szCs w:val="11"/>
      <w:shd w:val="clear" w:color="auto" w:fill="FFFFFF"/>
    </w:rPr>
  </w:style>
  <w:style w:type="character" w:customStyle="1" w:styleId="43">
    <w:name w:val="Основной текст (4) + Не курсив"/>
    <w:aliases w:val="Масштаб 100%"/>
    <w:uiPriority w:val="99"/>
    <w:rsid w:val="00CB0CD3"/>
    <w:rPr>
      <w:rFonts w:ascii="Trebuchet MS" w:hAnsi="Trebuchet MS" w:cs="Trebuchet MS"/>
      <w:i w:val="0"/>
      <w:iCs w:val="0"/>
      <w:w w:val="100"/>
      <w:sz w:val="11"/>
      <w:szCs w:val="11"/>
      <w:shd w:val="clear" w:color="auto" w:fill="FFFFFF"/>
    </w:rPr>
  </w:style>
  <w:style w:type="character" w:customStyle="1" w:styleId="4Verdana">
    <w:name w:val="Основной текст (4) + Verdana"/>
    <w:aliases w:val="6 pt,Полужирный,Масштаб 100%3"/>
    <w:uiPriority w:val="99"/>
    <w:rsid w:val="00CB0CD3"/>
    <w:rPr>
      <w:rFonts w:ascii="Verdana" w:hAnsi="Verdana" w:cs="Verdana"/>
      <w:b/>
      <w:bCs/>
      <w:i/>
      <w:iCs/>
      <w:w w:val="100"/>
      <w:sz w:val="12"/>
      <w:szCs w:val="12"/>
      <w:shd w:val="clear" w:color="auto" w:fill="FFFFFF"/>
    </w:rPr>
  </w:style>
  <w:style w:type="character" w:customStyle="1" w:styleId="45pt">
    <w:name w:val="Основной текст (4) + 5 pt"/>
    <w:aliases w:val="Масштаб 100%2"/>
    <w:uiPriority w:val="99"/>
    <w:rsid w:val="00CB0CD3"/>
    <w:rPr>
      <w:rFonts w:ascii="Trebuchet MS" w:hAnsi="Trebuchet MS" w:cs="Trebuchet MS"/>
      <w:i/>
      <w:iCs/>
      <w:w w:val="100"/>
      <w:sz w:val="10"/>
      <w:szCs w:val="1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CB0CD3"/>
    <w:rPr>
      <w:rFonts w:ascii="Trebuchet MS" w:hAnsi="Trebuchet MS" w:cs="Trebuchet MS"/>
      <w:i/>
      <w:iCs/>
      <w:sz w:val="10"/>
      <w:szCs w:val="10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CB0CD3"/>
    <w:pPr>
      <w:widowControl w:val="0"/>
      <w:shd w:val="clear" w:color="auto" w:fill="FFFFFF"/>
      <w:spacing w:after="120" w:line="240" w:lineRule="atLeast"/>
    </w:pPr>
    <w:rPr>
      <w:rFonts w:ascii="Verdana" w:eastAsiaTheme="minorHAnsi" w:hAnsi="Verdana" w:cs="Verdana"/>
      <w:b/>
      <w:bCs/>
      <w:i/>
      <w:iCs/>
      <w:kern w:val="2"/>
      <w:sz w:val="13"/>
      <w:szCs w:val="13"/>
      <w14:ligatures w14:val="standardContextual"/>
    </w:rPr>
  </w:style>
  <w:style w:type="paragraph" w:customStyle="1" w:styleId="32">
    <w:name w:val="Основной текст (3)"/>
    <w:basedOn w:val="a"/>
    <w:link w:val="31"/>
    <w:uiPriority w:val="99"/>
    <w:rsid w:val="00CB0CD3"/>
    <w:pPr>
      <w:widowControl w:val="0"/>
      <w:shd w:val="clear" w:color="auto" w:fill="FFFFFF"/>
      <w:spacing w:before="60" w:after="60" w:line="240" w:lineRule="atLeast"/>
    </w:pPr>
    <w:rPr>
      <w:rFonts w:ascii="Verdana" w:eastAsiaTheme="minorHAnsi" w:hAnsi="Verdana" w:cs="Verdana"/>
      <w:b/>
      <w:bCs/>
      <w:kern w:val="2"/>
      <w:sz w:val="12"/>
      <w:szCs w:val="12"/>
      <w14:ligatures w14:val="standardContextual"/>
    </w:rPr>
  </w:style>
  <w:style w:type="paragraph" w:customStyle="1" w:styleId="42">
    <w:name w:val="Основной текст (4)"/>
    <w:basedOn w:val="a"/>
    <w:link w:val="41"/>
    <w:uiPriority w:val="99"/>
    <w:rsid w:val="00CB0CD3"/>
    <w:pPr>
      <w:widowControl w:val="0"/>
      <w:shd w:val="clear" w:color="auto" w:fill="FFFFFF"/>
      <w:spacing w:before="60" w:after="0" w:line="135" w:lineRule="exact"/>
    </w:pPr>
    <w:rPr>
      <w:rFonts w:ascii="Trebuchet MS" w:eastAsiaTheme="minorHAnsi" w:hAnsi="Trebuchet MS" w:cs="Trebuchet MS"/>
      <w:i/>
      <w:iCs/>
      <w:w w:val="150"/>
      <w:kern w:val="2"/>
      <w:sz w:val="11"/>
      <w:szCs w:val="11"/>
      <w14:ligatures w14:val="standardContextual"/>
    </w:rPr>
  </w:style>
  <w:style w:type="paragraph" w:customStyle="1" w:styleId="52">
    <w:name w:val="Основной текст (5)"/>
    <w:basedOn w:val="a"/>
    <w:link w:val="51"/>
    <w:uiPriority w:val="99"/>
    <w:rsid w:val="00CB0CD3"/>
    <w:pPr>
      <w:widowControl w:val="0"/>
      <w:shd w:val="clear" w:color="auto" w:fill="FFFFFF"/>
      <w:spacing w:after="0" w:line="135" w:lineRule="exact"/>
    </w:pPr>
    <w:rPr>
      <w:rFonts w:ascii="Trebuchet MS" w:eastAsiaTheme="minorHAnsi" w:hAnsi="Trebuchet MS" w:cs="Trebuchet MS"/>
      <w:i/>
      <w:iCs/>
      <w:kern w:val="2"/>
      <w:sz w:val="10"/>
      <w:szCs w:val="10"/>
      <w14:ligatures w14:val="standardContextual"/>
    </w:rPr>
  </w:style>
  <w:style w:type="table" w:styleId="ac">
    <w:name w:val="Table Grid"/>
    <w:basedOn w:val="a1"/>
    <w:uiPriority w:val="39"/>
    <w:rsid w:val="00A7400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A74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A7400C"/>
    <w:rPr>
      <w:b/>
      <w:bCs/>
    </w:rPr>
  </w:style>
  <w:style w:type="character" w:customStyle="1" w:styleId="relative">
    <w:name w:val="relative"/>
    <w:basedOn w:val="a0"/>
    <w:rsid w:val="00A7400C"/>
  </w:style>
  <w:style w:type="paragraph" w:styleId="af">
    <w:name w:val="No Spacing"/>
    <w:uiPriority w:val="1"/>
    <w:qFormat/>
    <w:rsid w:val="00A7400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af0">
    <w:name w:val="Hyperlink"/>
    <w:basedOn w:val="a0"/>
    <w:uiPriority w:val="99"/>
    <w:unhideWhenUsed/>
    <w:rsid w:val="001B7AFB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B7A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2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-s.ru/iphone-8-128gb-space-gray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05F9056D236E4F84977C59483D7D8F" ma:contentTypeVersion="18" ma:contentTypeDescription="Создание документа." ma:contentTypeScope="" ma:versionID="1d242513e443445b162c9073ee40442a">
  <xsd:schema xmlns:xsd="http://www.w3.org/2001/XMLSchema" xmlns:xs="http://www.w3.org/2001/XMLSchema" xmlns:p="http://schemas.microsoft.com/office/2006/metadata/properties" xmlns:ns2="2f625f88-21fa-43f0-92cc-04ab15063c4d" xmlns:ns3="3dbeb65e-5298-4015-9564-1af9bbaab90f" targetNamespace="http://schemas.microsoft.com/office/2006/metadata/properties" ma:root="true" ma:fieldsID="5f28dd26d889a9f11e4b23503cff6b54" ns2:_="" ns3:_="">
    <xsd:import namespace="2f625f88-21fa-43f0-92cc-04ab15063c4d"/>
    <xsd:import namespace="3dbeb65e-5298-4015-9564-1af9bbaab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25f88-21fa-43f0-92cc-04ab1506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a5b60b02-862f-4eb9-b189-d6b2ca0bd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b65e-5298-4015-9564-1af9bbaab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89b81c-b4a3-4ac3-83ee-8a63aee3a497}" ma:internalName="TaxCatchAll" ma:showField="CatchAllData" ma:web="3dbeb65e-5298-4015-9564-1af9bbaab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625f88-21fa-43f0-92cc-04ab15063c4d">
      <Terms xmlns="http://schemas.microsoft.com/office/infopath/2007/PartnerControls"/>
    </lcf76f155ced4ddcb4097134ff3c332f>
    <TaxCatchAll xmlns="3dbeb65e-5298-4015-9564-1af9bbaab90f" xsi:nil="true"/>
  </documentManagement>
</p:properties>
</file>

<file path=customXml/itemProps1.xml><?xml version="1.0" encoding="utf-8"?>
<ds:datastoreItem xmlns:ds="http://schemas.openxmlformats.org/officeDocument/2006/customXml" ds:itemID="{B4A57C96-A144-4EA5-BED2-A2C067BDF9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58530-65F6-434E-A3FB-69038F099805}"/>
</file>

<file path=customXml/itemProps3.xml><?xml version="1.0" encoding="utf-8"?>
<ds:datastoreItem xmlns:ds="http://schemas.openxmlformats.org/officeDocument/2006/customXml" ds:itemID="{AFB0936A-4709-49DD-A10B-4DAFE0C2F120}">
  <ds:schemaRefs>
    <ds:schemaRef ds:uri="http://schemas.microsoft.com/office/2006/metadata/properties"/>
    <ds:schemaRef ds:uri="http://schemas.microsoft.com/office/infopath/2007/PartnerControls"/>
    <ds:schemaRef ds:uri="2f625f88-21fa-43f0-92cc-04ab15063c4d"/>
    <ds:schemaRef ds:uri="3dbeb65e-5298-4015-9564-1af9bbaab9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1215</Words>
  <Characters>6929</Characters>
  <Application>Microsoft Office Word</Application>
  <DocSecurity>0</DocSecurity>
  <Lines>57</Lines>
  <Paragraphs>16</Paragraphs>
  <ScaleCrop>false</ScaleCrop>
  <Company/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Bagitov</dc:creator>
  <cp:keywords/>
  <dc:description/>
  <cp:lastModifiedBy>Bibigul Suleimenova</cp:lastModifiedBy>
  <cp:revision>28</cp:revision>
  <dcterms:created xsi:type="dcterms:W3CDTF">2025-06-02T10:29:00Z</dcterms:created>
  <dcterms:modified xsi:type="dcterms:W3CDTF">2025-06-04T04:26:00Z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0x010100CC05F9056D236E4F84977C59483D7D8F</vt:lpwstr>
  </property>
  <property fmtid="{D5CDD505-2E9C-101B-9397-08002B2CF9AE}" pid="3" name="MediaServiceImageTags">
    <vt:lpwstr/>
  </property>
</Properties>
</file>